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29295" w14:textId="77777777" w:rsidR="002425FC" w:rsidRDefault="002425FC" w:rsidP="002425FC">
      <w:pPr>
        <w:rPr>
          <w:rFonts w:eastAsia="Times New Roman"/>
        </w:rPr>
      </w:pPr>
    </w:p>
    <w:p w14:paraId="460E4634" w14:textId="77777777" w:rsidR="002425FC" w:rsidRDefault="002425FC" w:rsidP="002425FC">
      <w:pPr>
        <w:rPr>
          <w:rFonts w:eastAsia="Times New Roman"/>
        </w:rPr>
      </w:pPr>
    </w:p>
    <w:p w14:paraId="2CA81E32" w14:textId="77777777" w:rsidR="002425FC" w:rsidRDefault="001800DE" w:rsidP="002425FC">
      <w:pPr>
        <w:rPr>
          <w:rFonts w:eastAsia="Times New Roman"/>
        </w:rPr>
      </w:pPr>
      <w:r>
        <w:rPr>
          <w:rFonts w:eastAsia="Times New Roman"/>
          <w:noProof/>
        </w:rPr>
        <w:object w:dxaOrig="1440" w:dyaOrig="1440" w14:anchorId="570DF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8.85pt;margin-top:-75.25pt;width:162.95pt;height:91.45pt;z-index:251659264;visibility:visible;mso-wrap-edited:f;mso-position-horizontal-relative:char;mso-position-vertical-relative:line">
            <v:imagedata r:id="rId7" o:title=""/>
          </v:shape>
          <o:OLEObject Type="Embed" ProgID="Word.Picture.8" ShapeID="_x0000_s1026" DrawAspect="Content" ObjectID="_1708154774" r:id="rId8"/>
        </w:object>
      </w:r>
    </w:p>
    <w:p w14:paraId="489B2DD2" w14:textId="77777777" w:rsidR="002425FC" w:rsidRDefault="002425FC" w:rsidP="002425FC">
      <w:pPr>
        <w:rPr>
          <w:rFonts w:eastAsia="Times New Roman"/>
        </w:rPr>
      </w:pPr>
    </w:p>
    <w:p w14:paraId="043999F9" w14:textId="77777777" w:rsidR="002425FC" w:rsidRDefault="002425FC" w:rsidP="002425FC">
      <w:pPr>
        <w:rPr>
          <w:rFonts w:eastAsia="Times New Roman"/>
        </w:rPr>
      </w:pPr>
    </w:p>
    <w:p w14:paraId="1DEE9CD0" w14:textId="5AB8B076" w:rsidR="002425FC" w:rsidRPr="00F22E8D" w:rsidRDefault="002425FC" w:rsidP="00F22E8D">
      <w:pPr>
        <w:jc w:val="center"/>
        <w:rPr>
          <w:rFonts w:eastAsia="Times New Roman"/>
          <w:b/>
          <w:sz w:val="36"/>
          <w:szCs w:val="32"/>
        </w:rPr>
      </w:pPr>
      <w:r w:rsidRPr="000160BE">
        <w:rPr>
          <w:rFonts w:eastAsia="Times New Roman"/>
          <w:b/>
          <w:sz w:val="36"/>
          <w:szCs w:val="32"/>
        </w:rPr>
        <w:t xml:space="preserve">GIF Nyhedsbrev </w:t>
      </w:r>
      <w:r w:rsidR="001800DE">
        <w:rPr>
          <w:rFonts w:eastAsia="Times New Roman"/>
          <w:b/>
          <w:sz w:val="36"/>
          <w:szCs w:val="32"/>
        </w:rPr>
        <w:t>marts</w:t>
      </w:r>
      <w:bookmarkStart w:id="0" w:name="_GoBack"/>
      <w:bookmarkEnd w:id="0"/>
      <w:r w:rsidR="009A20BD">
        <w:rPr>
          <w:rFonts w:eastAsia="Times New Roman"/>
          <w:b/>
          <w:sz w:val="36"/>
          <w:szCs w:val="32"/>
        </w:rPr>
        <w:t xml:space="preserve"> 2022</w:t>
      </w:r>
    </w:p>
    <w:p w14:paraId="1C69C442" w14:textId="337ECC3C" w:rsidR="00C53635" w:rsidRDefault="00C53635" w:rsidP="002425FC">
      <w:pPr>
        <w:rPr>
          <w:rFonts w:eastAsia="Times New Roman"/>
          <w:sz w:val="32"/>
        </w:rPr>
      </w:pPr>
    </w:p>
    <w:p w14:paraId="7C798552" w14:textId="3B81D874" w:rsidR="00C53635" w:rsidRDefault="00C53635" w:rsidP="002425FC">
      <w:pPr>
        <w:rPr>
          <w:rFonts w:eastAsia="Times New Roman"/>
          <w:sz w:val="32"/>
        </w:rPr>
      </w:pPr>
      <w:r>
        <w:rPr>
          <w:rFonts w:eastAsia="Times New Roman"/>
          <w:sz w:val="32"/>
        </w:rPr>
        <w:t>Alle aktiviteter er i fuld sving! Det er dejligt at se, at der kommer flere og flere medlemmer til de ugentlige aktiviteter. Måske er det fordi vejret bliver bedre for hver dag, der går, måske fordi coronaen ikke hænger over hovedet på os som en tung dyne hver eneste dag. Lige</w:t>
      </w:r>
      <w:r w:rsidR="004872B4">
        <w:rPr>
          <w:rFonts w:eastAsia="Times New Roman"/>
          <w:sz w:val="32"/>
        </w:rPr>
        <w:t xml:space="preserve"> </w:t>
      </w:r>
      <w:r>
        <w:rPr>
          <w:rFonts w:eastAsia="Times New Roman"/>
          <w:sz w:val="32"/>
        </w:rPr>
        <w:t xml:space="preserve">meget hvad det skyldes, så håber vi, at i bliver ved med at dukke </w:t>
      </w:r>
      <w:r w:rsidR="004872B4">
        <w:rPr>
          <w:rFonts w:eastAsia="Times New Roman"/>
          <w:sz w:val="32"/>
        </w:rPr>
        <w:t xml:space="preserve">op til træningerne. </w:t>
      </w:r>
    </w:p>
    <w:p w14:paraId="6AAA5F8C" w14:textId="25206317" w:rsidR="004872B4" w:rsidRDefault="004872B4" w:rsidP="002425FC">
      <w:pPr>
        <w:rPr>
          <w:rFonts w:eastAsia="Times New Roman"/>
          <w:sz w:val="32"/>
        </w:rPr>
      </w:pPr>
    </w:p>
    <w:p w14:paraId="0BBD02B2" w14:textId="15EF1DB8" w:rsidR="00A65F7F" w:rsidRDefault="004872B4" w:rsidP="002425FC">
      <w:pPr>
        <w:rPr>
          <w:rFonts w:eastAsia="Times New Roman"/>
          <w:sz w:val="32"/>
        </w:rPr>
      </w:pPr>
      <w:r>
        <w:rPr>
          <w:rFonts w:eastAsia="Times New Roman"/>
          <w:sz w:val="32"/>
        </w:rPr>
        <w:t xml:space="preserve">Det faldende smittetryk og det bedre vejr gør også, at vi kan gå i gang med at planlægge årets første medlemsarrangementer, og det er med glæde i stemmen at vi kan løfte sløret for, at første medlemsarrangement i 2022 bliver minigolf! Det kommer til at løbe af stablen </w:t>
      </w:r>
      <w:r w:rsidR="00A65F7F">
        <w:rPr>
          <w:rFonts w:eastAsia="Times New Roman"/>
          <w:sz w:val="32"/>
        </w:rPr>
        <w:t xml:space="preserve">d. 30. marts. Efter minigolf </w:t>
      </w:r>
      <w:r w:rsidR="00BA2223">
        <w:rPr>
          <w:rFonts w:eastAsia="Times New Roman"/>
          <w:sz w:val="32"/>
        </w:rPr>
        <w:t>spiser vi en lækker burger</w:t>
      </w:r>
      <w:r w:rsidR="00A65F7F">
        <w:rPr>
          <w:rFonts w:eastAsia="Times New Roman"/>
          <w:sz w:val="32"/>
        </w:rPr>
        <w:t>. Vi i GIF har glædet os længe til første medlemsarrangement, og derfor vil vi også gerne tilbyde en fordelagtig pris! Turen koster derfor kun 85 kr + egne drikkevarer.</w:t>
      </w:r>
    </w:p>
    <w:p w14:paraId="489DE046" w14:textId="1C79F0A4" w:rsidR="00B54E2C" w:rsidRDefault="005116B6" w:rsidP="002425FC">
      <w:pPr>
        <w:rPr>
          <w:rFonts w:eastAsia="Times New Roman"/>
          <w:sz w:val="32"/>
        </w:rPr>
      </w:pPr>
      <w:r>
        <w:rPr>
          <w:rFonts w:eastAsia="Times New Roman"/>
          <w:sz w:val="32"/>
        </w:rPr>
        <w:t xml:space="preserve">Der er tilmeldingsfrist fredag d. 25. marts </w:t>
      </w:r>
    </w:p>
    <w:p w14:paraId="07995FC9" w14:textId="21FC624F" w:rsidR="004872B4" w:rsidRDefault="004872B4" w:rsidP="002425FC">
      <w:pPr>
        <w:rPr>
          <w:rFonts w:eastAsia="Times New Roman"/>
          <w:sz w:val="32"/>
        </w:rPr>
      </w:pPr>
    </w:p>
    <w:p w14:paraId="6A5444B1" w14:textId="7BF88998" w:rsidR="004872B4" w:rsidRDefault="004872B4" w:rsidP="002425FC">
      <w:pPr>
        <w:rPr>
          <w:rFonts w:eastAsia="Times New Roman"/>
          <w:sz w:val="32"/>
        </w:rPr>
      </w:pPr>
      <w:r>
        <w:rPr>
          <w:rFonts w:eastAsia="Times New Roman"/>
          <w:sz w:val="32"/>
        </w:rPr>
        <w:t>Årets andet store medlemsarrangement bliver ridning i Dyrehaven til april. Her kommer vi sammen til at ride en tur i skovens idyl, mens vi efterfølgende serverer en kop kaffe/kakao, til de der har lyst</w:t>
      </w:r>
      <w:r w:rsidR="009B64E5">
        <w:rPr>
          <w:rFonts w:eastAsia="Times New Roman"/>
          <w:sz w:val="32"/>
        </w:rPr>
        <w:t>.</w:t>
      </w:r>
    </w:p>
    <w:p w14:paraId="60FF96A7" w14:textId="48436D31" w:rsidR="004872B4" w:rsidRDefault="004872B4" w:rsidP="002425FC">
      <w:pPr>
        <w:rPr>
          <w:rFonts w:eastAsia="Times New Roman"/>
          <w:sz w:val="32"/>
        </w:rPr>
      </w:pPr>
    </w:p>
    <w:p w14:paraId="5DC0D98D" w14:textId="3A95FAB6" w:rsidR="004872B4" w:rsidRDefault="004872B4" w:rsidP="002425FC">
      <w:pPr>
        <w:rPr>
          <w:rFonts w:eastAsia="Times New Roman"/>
          <w:sz w:val="32"/>
        </w:rPr>
      </w:pPr>
      <w:r>
        <w:rPr>
          <w:rFonts w:eastAsia="Times New Roman"/>
          <w:sz w:val="32"/>
        </w:rPr>
        <w:t xml:space="preserve">For at det ikke skal være løgn, har GIF modtaget billetter til FCK – FCN i </w:t>
      </w:r>
      <w:r w:rsidR="00561AD2">
        <w:rPr>
          <w:rFonts w:eastAsia="Times New Roman"/>
          <w:sz w:val="32"/>
        </w:rPr>
        <w:t>P</w:t>
      </w:r>
      <w:r>
        <w:rPr>
          <w:rFonts w:eastAsia="Times New Roman"/>
          <w:sz w:val="32"/>
        </w:rPr>
        <w:t>arken sønda</w:t>
      </w:r>
      <w:r w:rsidR="000A5323">
        <w:rPr>
          <w:rFonts w:eastAsia="Times New Roman"/>
          <w:sz w:val="32"/>
        </w:rPr>
        <w:t>g d. 20/3. Der er kampstart kl 14:30, men vi mødes kl 14 foran stadion, så vi har god tid til at finde vores pladser og købe det nødvendige forplejning. Vi har et begrænset antal billetter, så skriv til Christoffer (2254 6686), hvis du gerne vil med!</w:t>
      </w:r>
    </w:p>
    <w:p w14:paraId="0DDADC2E" w14:textId="203D7821" w:rsidR="000A5323" w:rsidRDefault="000A5323" w:rsidP="002425FC">
      <w:pPr>
        <w:rPr>
          <w:rFonts w:eastAsia="Times New Roman"/>
          <w:sz w:val="32"/>
        </w:rPr>
      </w:pPr>
    </w:p>
    <w:p w14:paraId="713642EE" w14:textId="0C501D69" w:rsidR="000A5323" w:rsidRDefault="000A5323" w:rsidP="002425FC">
      <w:pPr>
        <w:rPr>
          <w:rFonts w:eastAsia="Times New Roman"/>
          <w:sz w:val="32"/>
        </w:rPr>
      </w:pPr>
      <w:r>
        <w:rPr>
          <w:rFonts w:eastAsia="Times New Roman"/>
          <w:sz w:val="32"/>
        </w:rPr>
        <w:t xml:space="preserve">I </w:t>
      </w:r>
      <w:r w:rsidR="00BA2223">
        <w:rPr>
          <w:rFonts w:eastAsia="Times New Roman"/>
          <w:sz w:val="32"/>
        </w:rPr>
        <w:t>februar havde vi i bestyrelsen</w:t>
      </w:r>
      <w:r>
        <w:rPr>
          <w:rFonts w:eastAsia="Times New Roman"/>
          <w:sz w:val="32"/>
        </w:rPr>
        <w:t xml:space="preserve"> temadag, hvor Lisbeth Crafack fra DAI var ude for at holde oplæg, og hvor vi sammen blev endnu klogere på, hvordan vi gør GIF endnu bedre som forening. Det var en dag, der bød på stribevis af spændende diskussioner og fokuspunkter for fremtiden. </w:t>
      </w:r>
    </w:p>
    <w:p w14:paraId="52DCC068" w14:textId="79CE25F4" w:rsidR="000A5323" w:rsidRDefault="000A5323" w:rsidP="002425FC">
      <w:pPr>
        <w:rPr>
          <w:rFonts w:eastAsia="Times New Roman"/>
          <w:sz w:val="32"/>
        </w:rPr>
      </w:pPr>
    </w:p>
    <w:p w14:paraId="2E3BE3F6" w14:textId="77A5FCA3" w:rsidR="00561AD2" w:rsidRDefault="000A5323" w:rsidP="002425FC">
      <w:pPr>
        <w:rPr>
          <w:rFonts w:eastAsia="Times New Roman"/>
          <w:sz w:val="32"/>
        </w:rPr>
      </w:pPr>
      <w:r>
        <w:rPr>
          <w:rFonts w:eastAsia="Times New Roman"/>
          <w:sz w:val="32"/>
        </w:rPr>
        <w:lastRenderedPageBreak/>
        <w:t xml:space="preserve">Husk at tilmelde jer til vores ordinære generalforsamling d. 15/3 kl 16. Der vil traditionen tro blive serveret mad efterfølgende. </w:t>
      </w:r>
      <w:r w:rsidR="00BF5D91">
        <w:rPr>
          <w:rFonts w:eastAsia="Times New Roman"/>
          <w:sz w:val="32"/>
        </w:rPr>
        <w:t>Der er deadline for tilmelding d. 8/3 og t</w:t>
      </w:r>
      <w:r>
        <w:rPr>
          <w:rFonts w:eastAsia="Times New Roman"/>
          <w:sz w:val="32"/>
        </w:rPr>
        <w:t>ilmelding foregår til Lars (</w:t>
      </w:r>
      <w:r w:rsidR="00BF5D91">
        <w:rPr>
          <w:rFonts w:eastAsia="Times New Roman"/>
          <w:sz w:val="32"/>
        </w:rPr>
        <w:t xml:space="preserve">2178 8269) eller </w:t>
      </w:r>
      <w:r>
        <w:rPr>
          <w:rFonts w:eastAsia="Times New Roman"/>
          <w:sz w:val="32"/>
        </w:rPr>
        <w:t>Christoffer (2254 6686)</w:t>
      </w:r>
      <w:r w:rsidR="00561AD2">
        <w:rPr>
          <w:rFonts w:eastAsia="Times New Roman"/>
          <w:sz w:val="32"/>
        </w:rPr>
        <w:t xml:space="preserve">. Der vil på generalforsamlingen blive trukket lod om to gavekort til hhv. Gentofte Kino og Netto, som to heldige medlemmer vil kunne få glæde af. </w:t>
      </w:r>
    </w:p>
    <w:p w14:paraId="35D9ECE8" w14:textId="1EB360D5" w:rsidR="00EE6026" w:rsidRDefault="00EE6026" w:rsidP="002425FC">
      <w:pPr>
        <w:rPr>
          <w:rFonts w:eastAsia="Times New Roman"/>
          <w:sz w:val="32"/>
        </w:rPr>
      </w:pPr>
    </w:p>
    <w:p w14:paraId="62967D6E" w14:textId="5C962D5E" w:rsidR="00EE6026" w:rsidRDefault="00EE6026" w:rsidP="002425FC">
      <w:pPr>
        <w:rPr>
          <w:rFonts w:eastAsia="Times New Roman"/>
          <w:sz w:val="32"/>
        </w:rPr>
      </w:pPr>
      <w:r>
        <w:rPr>
          <w:rFonts w:eastAsia="Times New Roman"/>
          <w:sz w:val="32"/>
        </w:rPr>
        <w:t xml:space="preserve">Der er også bestilt billetter til Royal Run, som foregår i København/Frederiksberg. Det </w:t>
      </w:r>
      <w:r w:rsidR="00551DA9">
        <w:rPr>
          <w:rFonts w:eastAsia="Times New Roman"/>
          <w:sz w:val="32"/>
        </w:rPr>
        <w:t xml:space="preserve">bliver afholdt </w:t>
      </w:r>
      <w:r>
        <w:rPr>
          <w:rFonts w:eastAsia="Times New Roman"/>
          <w:sz w:val="32"/>
        </w:rPr>
        <w:t xml:space="preserve">d. 6. juni 2022. Der er tilmeldt 5 løbere til 5 km-distancen og 5 til gåholdet også på 5 km-distancen. Der er altså rig mulighed for at komme ud og opleve den pulserende storby – og måske endda få et glimt af landets kronprins! </w:t>
      </w:r>
    </w:p>
    <w:p w14:paraId="0857580D" w14:textId="311D94C8" w:rsidR="00BA2223" w:rsidRDefault="00BA2223" w:rsidP="002425FC">
      <w:pPr>
        <w:rPr>
          <w:rFonts w:eastAsia="Times New Roman"/>
          <w:sz w:val="32"/>
        </w:rPr>
      </w:pPr>
      <w:r>
        <w:rPr>
          <w:rFonts w:eastAsia="Times New Roman"/>
          <w:sz w:val="32"/>
        </w:rPr>
        <w:t xml:space="preserve">Prisen bliver 100 kr </w:t>
      </w:r>
      <w:r w:rsidR="00CD73F8">
        <w:rPr>
          <w:rFonts w:eastAsia="Times New Roman"/>
          <w:sz w:val="32"/>
        </w:rPr>
        <w:t>for deltagelse og inkluderer udover selve løbet også en lækker t-shirt!</w:t>
      </w:r>
    </w:p>
    <w:p w14:paraId="0D63A971" w14:textId="2C4EA2EF" w:rsidR="00CB0023" w:rsidRPr="00CB0023" w:rsidRDefault="00BA2223" w:rsidP="00BA2223">
      <w:pPr>
        <w:rPr>
          <w:rFonts w:eastAsia="Times New Roman"/>
          <w:sz w:val="44"/>
        </w:rPr>
      </w:pPr>
      <w:r>
        <w:rPr>
          <w:rFonts w:eastAsia="Times New Roman"/>
          <w:sz w:val="32"/>
        </w:rPr>
        <w:t xml:space="preserve">Skriv til Christoffer </w:t>
      </w:r>
      <w:r>
        <w:rPr>
          <w:rFonts w:eastAsia="Times New Roman"/>
          <w:sz w:val="32"/>
        </w:rPr>
        <w:t>(2254 6686)</w:t>
      </w:r>
      <w:r>
        <w:rPr>
          <w:rFonts w:eastAsia="Times New Roman"/>
          <w:sz w:val="32"/>
        </w:rPr>
        <w:t xml:space="preserve"> for at</w:t>
      </w:r>
      <w:r w:rsidR="00CD73F8">
        <w:rPr>
          <w:rFonts w:eastAsia="Times New Roman"/>
          <w:sz w:val="32"/>
        </w:rPr>
        <w:t xml:space="preserve"> komme med. Hvis du tilmelder dig hurtigt vil der også være mulighed for at ændre t-shirtstørrelse, så man er sikker på, at kunne passe sin trøje! </w:t>
      </w:r>
    </w:p>
    <w:p w14:paraId="7E89931C" w14:textId="6AF91614" w:rsidR="00561AD2" w:rsidRDefault="00561AD2" w:rsidP="002425FC">
      <w:pPr>
        <w:rPr>
          <w:rFonts w:eastAsia="Times New Roman"/>
          <w:sz w:val="32"/>
        </w:rPr>
      </w:pPr>
    </w:p>
    <w:p w14:paraId="70D0E8A3" w14:textId="1B7AFC88" w:rsidR="00561AD2" w:rsidRDefault="00561AD2" w:rsidP="002425FC">
      <w:pPr>
        <w:rPr>
          <w:rFonts w:eastAsia="Times New Roman"/>
          <w:sz w:val="32"/>
        </w:rPr>
      </w:pPr>
      <w:r>
        <w:rPr>
          <w:rFonts w:eastAsia="Times New Roman"/>
          <w:sz w:val="32"/>
        </w:rPr>
        <w:t>Der vil i år ikke blive planlagt en udlandsrejse, grundet nogle udfordringer med regelsættet</w:t>
      </w:r>
      <w:r w:rsidR="009B64E5">
        <w:rPr>
          <w:rFonts w:eastAsia="Times New Roman"/>
          <w:sz w:val="32"/>
        </w:rPr>
        <w:t xml:space="preserve"> om udlandsrejser</w:t>
      </w:r>
      <w:r>
        <w:rPr>
          <w:rFonts w:eastAsia="Times New Roman"/>
          <w:sz w:val="32"/>
        </w:rPr>
        <w:t>. Lars og Christoffer vil undersøge, om vi til næste år kan rejse udenlands uden at trodse reglerne på området.</w:t>
      </w:r>
    </w:p>
    <w:p w14:paraId="3FF72A83" w14:textId="7675CB28" w:rsidR="00561AD2" w:rsidRDefault="00561AD2" w:rsidP="002425FC">
      <w:pPr>
        <w:rPr>
          <w:rFonts w:eastAsia="Times New Roman"/>
          <w:sz w:val="32"/>
        </w:rPr>
      </w:pPr>
    </w:p>
    <w:p w14:paraId="2E3DE2A9" w14:textId="5104FD7B" w:rsidR="00BF5D91" w:rsidRPr="00B54E1F" w:rsidRDefault="00561AD2" w:rsidP="002425FC">
      <w:pPr>
        <w:rPr>
          <w:rStyle w:val="Hyperlink"/>
          <w:sz w:val="32"/>
          <w:szCs w:val="32"/>
        </w:rPr>
      </w:pPr>
      <w:r>
        <w:rPr>
          <w:rFonts w:eastAsia="Times New Roman"/>
          <w:sz w:val="32"/>
        </w:rPr>
        <w:t>Til gengæld har vi i år valgt at for</w:t>
      </w:r>
      <w:r w:rsidR="009A76FD">
        <w:rPr>
          <w:rFonts w:eastAsia="Times New Roman"/>
          <w:sz w:val="32"/>
        </w:rPr>
        <w:t xml:space="preserve">håndsbooke billetter til Idrætsfestival for Sindet i Vejle. Festivalen har, </w:t>
      </w:r>
      <w:r w:rsidR="00301A56">
        <w:rPr>
          <w:rFonts w:eastAsia="Times New Roman"/>
          <w:sz w:val="32"/>
        </w:rPr>
        <w:t>ud over</w:t>
      </w:r>
      <w:r w:rsidR="009A76FD">
        <w:rPr>
          <w:rFonts w:eastAsia="Times New Roman"/>
          <w:sz w:val="32"/>
        </w:rPr>
        <w:t xml:space="preserve"> en masse dejlig idræt, også det sociale i fokus</w:t>
      </w:r>
      <w:r w:rsidR="009A76FD" w:rsidRPr="009A76FD">
        <w:rPr>
          <w:rFonts w:eastAsia="Times New Roman"/>
          <w:sz w:val="32"/>
        </w:rPr>
        <w:t>, hvor udøvere fra hele Danmark mødes og udveksler high-fives, tacklinger og smil. Undervejs er der hyggeaften og festaften, som plejer at være rene tilløbsstykker. Selvom det sociale er vigtigt, så er det idrætten, der er omdrejningspunktet.</w:t>
      </w:r>
      <w:r w:rsidR="009A76FD">
        <w:rPr>
          <w:rFonts w:eastAsia="Times New Roman"/>
          <w:sz w:val="32"/>
        </w:rPr>
        <w:t xml:space="preserve"> Prisen vil ligge omkring </w:t>
      </w:r>
      <w:r w:rsidR="00F22E8D">
        <w:rPr>
          <w:rFonts w:eastAsia="Times New Roman"/>
          <w:sz w:val="32"/>
        </w:rPr>
        <w:t xml:space="preserve">1500 kr pr. person og vil dække transport, enkeltværelse, forplejning, frugt og snacks. Det bliver en super fedt tur, så tag dit yndlings GIF-medlem i hånden og </w:t>
      </w:r>
      <w:r w:rsidR="00F22E8D" w:rsidRPr="00B54E1F">
        <w:rPr>
          <w:rFonts w:eastAsia="Times New Roman"/>
          <w:sz w:val="32"/>
          <w:szCs w:val="32"/>
        </w:rPr>
        <w:t xml:space="preserve">tilmeld jer til Lars eller Christoffer. Læs mere om Idrætsfestivallen her: </w:t>
      </w:r>
    </w:p>
    <w:p w14:paraId="4DEEE9D4" w14:textId="56994550" w:rsidR="00B54E1F" w:rsidRPr="00B54E1F" w:rsidRDefault="00B54E1F" w:rsidP="002425FC">
      <w:pPr>
        <w:rPr>
          <w:rFonts w:eastAsia="Times New Roman"/>
          <w:sz w:val="32"/>
          <w:szCs w:val="32"/>
        </w:rPr>
      </w:pPr>
      <w:hyperlink r:id="rId9" w:history="1">
        <w:r w:rsidRPr="00B54E1F">
          <w:rPr>
            <w:rStyle w:val="Hyperlink"/>
            <w:rFonts w:eastAsia="Times New Roman"/>
            <w:sz w:val="32"/>
            <w:szCs w:val="32"/>
          </w:rPr>
          <w:t>https://dai-sport.dk/wp-content/uploads/2022/01/Indbydelse-2022.pdf</w:t>
        </w:r>
      </w:hyperlink>
      <w:r w:rsidRPr="00B54E1F">
        <w:rPr>
          <w:rFonts w:eastAsia="Times New Roman"/>
          <w:sz w:val="32"/>
          <w:szCs w:val="32"/>
        </w:rPr>
        <w:t xml:space="preserve"> </w:t>
      </w:r>
    </w:p>
    <w:p w14:paraId="54AE1FB7" w14:textId="5FCD724E" w:rsidR="00F22E8D" w:rsidRDefault="00F22E8D" w:rsidP="002425FC">
      <w:pPr>
        <w:rPr>
          <w:rFonts w:eastAsia="Times New Roman"/>
          <w:sz w:val="32"/>
        </w:rPr>
      </w:pPr>
    </w:p>
    <w:p w14:paraId="67A6FF1D" w14:textId="09CFE616" w:rsidR="00CD73F8" w:rsidRDefault="00CD73F8" w:rsidP="002425FC">
      <w:pPr>
        <w:rPr>
          <w:rFonts w:eastAsia="Times New Roman"/>
          <w:sz w:val="32"/>
        </w:rPr>
      </w:pPr>
    </w:p>
    <w:p w14:paraId="07BA9677" w14:textId="77777777" w:rsidR="00CD73F8" w:rsidRDefault="00CD73F8" w:rsidP="002425FC">
      <w:pPr>
        <w:rPr>
          <w:rFonts w:eastAsia="Times New Roman"/>
          <w:sz w:val="32"/>
        </w:rPr>
      </w:pPr>
    </w:p>
    <w:p w14:paraId="3CEAB34D" w14:textId="24F3EB0D" w:rsidR="00BF5D91" w:rsidRDefault="009B64E5" w:rsidP="002425FC">
      <w:pPr>
        <w:rPr>
          <w:rFonts w:eastAsia="Times New Roman"/>
          <w:sz w:val="32"/>
        </w:rPr>
      </w:pPr>
      <w:r>
        <w:rPr>
          <w:rFonts w:eastAsia="Times New Roman"/>
          <w:sz w:val="32"/>
        </w:rPr>
        <w:lastRenderedPageBreak/>
        <w:t xml:space="preserve">Vi er ikke så mange medlemmer i GIF, som vi har været vant til. Hvis i savner jeres tidligere med-medlemmer, så tag fat i dem og hør, om de ikke har lyst til at komme i gang igen – det bliver altid lettere, når man ved, at man er savnet! </w:t>
      </w:r>
    </w:p>
    <w:p w14:paraId="55741AC4" w14:textId="6233B72E" w:rsidR="00C53635" w:rsidRDefault="00C53635" w:rsidP="002425FC">
      <w:pPr>
        <w:rPr>
          <w:rFonts w:eastAsia="Times New Roman"/>
          <w:sz w:val="32"/>
        </w:rPr>
      </w:pPr>
    </w:p>
    <w:p w14:paraId="5078046A" w14:textId="75B9F09F" w:rsidR="00C53635" w:rsidRDefault="001979BD" w:rsidP="002425FC">
      <w:pPr>
        <w:rPr>
          <w:rFonts w:eastAsia="Times New Roman"/>
          <w:sz w:val="32"/>
        </w:rPr>
      </w:pPr>
      <w:r>
        <w:rPr>
          <w:rFonts w:eastAsia="Times New Roman"/>
          <w:sz w:val="32"/>
        </w:rPr>
        <w:t>Hvis man skal meldes ind, så foregår det ligesom det plejer ved, at man sender 400 kr på MobilePay til 79522</w:t>
      </w:r>
      <w:r w:rsidRPr="000160BE">
        <w:rPr>
          <w:rFonts w:eastAsia="Times New Roman"/>
          <w:sz w:val="32"/>
        </w:rPr>
        <w:t xml:space="preserve">, kontant til instruktørerne eller via netbank på 5301-0000265210 - </w:t>
      </w:r>
      <w:r w:rsidRPr="00DE7495">
        <w:rPr>
          <w:rFonts w:eastAsia="Times New Roman"/>
          <w:b/>
          <w:sz w:val="36"/>
          <w:szCs w:val="36"/>
        </w:rPr>
        <w:t>husk at skrive jeres navn</w:t>
      </w:r>
      <w:r w:rsidRPr="000160BE">
        <w:rPr>
          <w:rFonts w:eastAsia="Times New Roman"/>
          <w:sz w:val="32"/>
        </w:rPr>
        <w:t xml:space="preserve"> og kontingent ved betaling.</w:t>
      </w:r>
    </w:p>
    <w:p w14:paraId="58164CED" w14:textId="44F209F2" w:rsidR="002425FC" w:rsidRPr="000160BE" w:rsidRDefault="002425FC" w:rsidP="002425FC">
      <w:pPr>
        <w:rPr>
          <w:rFonts w:eastAsia="Times New Roman"/>
          <w:sz w:val="32"/>
        </w:rPr>
      </w:pPr>
    </w:p>
    <w:p w14:paraId="6A920FF7" w14:textId="6FE1771D" w:rsidR="002425FC" w:rsidRPr="000160BE" w:rsidRDefault="001979BD" w:rsidP="002425FC">
      <w:pPr>
        <w:rPr>
          <w:rFonts w:eastAsia="Times New Roman"/>
          <w:sz w:val="32"/>
        </w:rPr>
      </w:pPr>
      <w:r>
        <w:rPr>
          <w:rFonts w:eastAsia="Times New Roman"/>
          <w:sz w:val="32"/>
        </w:rPr>
        <w:t>Vi glæder os til foråret</w:t>
      </w:r>
      <w:r w:rsidR="007F52F4">
        <w:rPr>
          <w:rFonts w:eastAsia="Times New Roman"/>
          <w:sz w:val="32"/>
        </w:rPr>
        <w:t xml:space="preserve">, hvor </w:t>
      </w:r>
      <w:r>
        <w:rPr>
          <w:rFonts w:eastAsia="Times New Roman"/>
          <w:sz w:val="32"/>
        </w:rPr>
        <w:t>morgenerne bliver lysere, regnen mindre og smilene større! Husk at det er jer medlemmer, der gør GIF til noget særligt!</w:t>
      </w:r>
    </w:p>
    <w:p w14:paraId="007B57D7" w14:textId="09FE930A" w:rsidR="002425FC" w:rsidRDefault="002425FC" w:rsidP="002425FC">
      <w:pPr>
        <w:rPr>
          <w:rFonts w:eastAsia="Times New Roman"/>
        </w:rPr>
      </w:pPr>
    </w:p>
    <w:p w14:paraId="065B9684" w14:textId="5F7618D9" w:rsidR="001979BD" w:rsidRDefault="001979BD" w:rsidP="002425FC">
      <w:pPr>
        <w:rPr>
          <w:rFonts w:eastAsia="Times New Roman"/>
        </w:rPr>
      </w:pPr>
    </w:p>
    <w:p w14:paraId="50A41DB7" w14:textId="77777777" w:rsidR="001979BD" w:rsidRPr="00385F06" w:rsidRDefault="001979BD" w:rsidP="002425FC">
      <w:pPr>
        <w:rPr>
          <w:rFonts w:eastAsia="Times New Roman"/>
        </w:rPr>
      </w:pPr>
    </w:p>
    <w:p w14:paraId="16E5962B" w14:textId="77777777" w:rsidR="002425FC" w:rsidRPr="00385F06" w:rsidRDefault="002425FC" w:rsidP="002425FC">
      <w:pPr>
        <w:jc w:val="center"/>
        <w:rPr>
          <w:b/>
          <w:lang w:eastAsia="en-US"/>
        </w:rPr>
      </w:pPr>
      <w:r w:rsidRPr="00385F06">
        <w:rPr>
          <w:b/>
          <w:lang w:eastAsia="en-US"/>
        </w:rPr>
        <w:t>Du kan følge med på:</w:t>
      </w:r>
    </w:p>
    <w:p w14:paraId="00BEB8E8" w14:textId="77777777" w:rsidR="002425FC" w:rsidRPr="00385F06" w:rsidRDefault="001800DE" w:rsidP="002425FC">
      <w:pPr>
        <w:jc w:val="center"/>
        <w:rPr>
          <w:b/>
          <w:lang w:eastAsia="en-US"/>
        </w:rPr>
      </w:pPr>
      <w:hyperlink r:id="rId10" w:history="1">
        <w:r w:rsidR="002425FC" w:rsidRPr="00385F06">
          <w:rPr>
            <w:b/>
            <w:color w:val="0563C1" w:themeColor="hyperlink"/>
            <w:u w:val="single"/>
            <w:lang w:eastAsia="en-US"/>
          </w:rPr>
          <w:t>www.facebook.com/GIF.IPT</w:t>
        </w:r>
      </w:hyperlink>
      <w:r w:rsidR="002425FC" w:rsidRPr="00385F06">
        <w:rPr>
          <w:b/>
          <w:lang w:eastAsia="en-US"/>
        </w:rPr>
        <w:t xml:space="preserve"> og på </w:t>
      </w:r>
      <w:hyperlink r:id="rId11" w:history="1">
        <w:r w:rsidR="002425FC" w:rsidRPr="00385F06">
          <w:rPr>
            <w:b/>
            <w:color w:val="0563C1" w:themeColor="hyperlink"/>
            <w:u w:val="single"/>
            <w:lang w:eastAsia="en-US"/>
          </w:rPr>
          <w:t>www.gif-idrætpåtværs.dk</w:t>
        </w:r>
      </w:hyperlink>
      <w:r w:rsidR="002425FC" w:rsidRPr="00385F06">
        <w:rPr>
          <w:b/>
          <w:lang w:eastAsia="en-US"/>
        </w:rPr>
        <w:t>.</w:t>
      </w:r>
    </w:p>
    <w:p w14:paraId="2FC84D9F" w14:textId="77777777" w:rsidR="002425FC" w:rsidRPr="00385F06" w:rsidRDefault="002425FC" w:rsidP="002425FC">
      <w:pPr>
        <w:jc w:val="center"/>
        <w:rPr>
          <w:lang w:eastAsia="en-US"/>
        </w:rPr>
      </w:pPr>
      <w:r w:rsidRPr="00385F06">
        <w:rPr>
          <w:lang w:eastAsia="en-US"/>
        </w:rPr>
        <w:t xml:space="preserve">På vegne af </w:t>
      </w:r>
    </w:p>
    <w:p w14:paraId="3256AAD6" w14:textId="77777777" w:rsidR="002425FC" w:rsidRPr="00385F06" w:rsidRDefault="002425FC" w:rsidP="002425FC">
      <w:pPr>
        <w:jc w:val="center"/>
        <w:rPr>
          <w:lang w:eastAsia="en-US"/>
        </w:rPr>
      </w:pPr>
      <w:r w:rsidRPr="00385F06">
        <w:rPr>
          <w:lang w:eastAsia="en-US"/>
        </w:rPr>
        <w:t>GIF Idræt på Tværs</w:t>
      </w:r>
    </w:p>
    <w:p w14:paraId="41E4A7D0" w14:textId="5BF3422A" w:rsidR="002425FC" w:rsidRPr="00385F06" w:rsidRDefault="00AD3458" w:rsidP="002425FC">
      <w:pPr>
        <w:jc w:val="center"/>
        <w:rPr>
          <w:lang w:eastAsia="en-US"/>
        </w:rPr>
      </w:pPr>
      <w:r>
        <w:rPr>
          <w:lang w:eastAsia="en-US"/>
        </w:rPr>
        <w:t>Lars og Christoffer</w:t>
      </w:r>
      <w:r w:rsidR="002425FC" w:rsidRPr="00385F06">
        <w:rPr>
          <w:lang w:eastAsia="en-US"/>
        </w:rPr>
        <w:t>, Idrætskoordinator</w:t>
      </w:r>
      <w:r w:rsidR="002F1CE3">
        <w:rPr>
          <w:lang w:eastAsia="en-US"/>
        </w:rPr>
        <w:t>er</w:t>
      </w:r>
    </w:p>
    <w:p w14:paraId="7C06A8C1" w14:textId="2057886C" w:rsidR="002425FC" w:rsidRPr="00385F06" w:rsidRDefault="002425FC" w:rsidP="002425FC">
      <w:pPr>
        <w:jc w:val="center"/>
        <w:rPr>
          <w:lang w:eastAsia="en-US"/>
        </w:rPr>
      </w:pPr>
      <w:r w:rsidRPr="00385F06">
        <w:rPr>
          <w:lang w:eastAsia="en-US"/>
        </w:rPr>
        <w:t xml:space="preserve">Tlf. 22546686 og </w:t>
      </w:r>
      <w:r w:rsidR="00AD3458">
        <w:rPr>
          <w:lang w:eastAsia="en-US"/>
        </w:rPr>
        <w:t>cktx@gentofte.dk</w:t>
      </w:r>
    </w:p>
    <w:p w14:paraId="2684FE48" w14:textId="77777777" w:rsidR="002425FC" w:rsidRPr="00385F06" w:rsidRDefault="002425FC" w:rsidP="002425FC">
      <w:pPr>
        <w:rPr>
          <w:rFonts w:eastAsia="Times New Roman"/>
        </w:rPr>
      </w:pPr>
    </w:p>
    <w:p w14:paraId="571BE7E5" w14:textId="77777777" w:rsidR="002425FC" w:rsidRPr="00385F06" w:rsidRDefault="002425FC" w:rsidP="002425FC"/>
    <w:p w14:paraId="649C30EE" w14:textId="77777777" w:rsidR="001C7252" w:rsidRPr="00385F06" w:rsidRDefault="001800DE"/>
    <w:sectPr w:rsidR="001C7252" w:rsidRPr="00385F0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FC"/>
    <w:rsid w:val="000160BE"/>
    <w:rsid w:val="00075107"/>
    <w:rsid w:val="000A5323"/>
    <w:rsid w:val="00150B7B"/>
    <w:rsid w:val="001800DE"/>
    <w:rsid w:val="00182786"/>
    <w:rsid w:val="001979BD"/>
    <w:rsid w:val="001E560F"/>
    <w:rsid w:val="00226384"/>
    <w:rsid w:val="002425FC"/>
    <w:rsid w:val="00270EC2"/>
    <w:rsid w:val="002F1CE3"/>
    <w:rsid w:val="00301A56"/>
    <w:rsid w:val="00385F06"/>
    <w:rsid w:val="004872B4"/>
    <w:rsid w:val="004D08B3"/>
    <w:rsid w:val="005116B6"/>
    <w:rsid w:val="00551DA9"/>
    <w:rsid w:val="00561AD2"/>
    <w:rsid w:val="005D1C2D"/>
    <w:rsid w:val="006A2E76"/>
    <w:rsid w:val="007200AB"/>
    <w:rsid w:val="00735F1C"/>
    <w:rsid w:val="00752158"/>
    <w:rsid w:val="007F52F4"/>
    <w:rsid w:val="008C03DB"/>
    <w:rsid w:val="008E47ED"/>
    <w:rsid w:val="009150E4"/>
    <w:rsid w:val="0094799F"/>
    <w:rsid w:val="009A20BD"/>
    <w:rsid w:val="009A76FD"/>
    <w:rsid w:val="009B267A"/>
    <w:rsid w:val="009B64E5"/>
    <w:rsid w:val="00A1510F"/>
    <w:rsid w:val="00A65F7F"/>
    <w:rsid w:val="00AD3458"/>
    <w:rsid w:val="00B54E1F"/>
    <w:rsid w:val="00B54E2C"/>
    <w:rsid w:val="00BA2223"/>
    <w:rsid w:val="00BF5D91"/>
    <w:rsid w:val="00C53635"/>
    <w:rsid w:val="00CB0023"/>
    <w:rsid w:val="00CC43BF"/>
    <w:rsid w:val="00CD23C7"/>
    <w:rsid w:val="00CD73F8"/>
    <w:rsid w:val="00D13DF2"/>
    <w:rsid w:val="00D23588"/>
    <w:rsid w:val="00DE7495"/>
    <w:rsid w:val="00DF3D72"/>
    <w:rsid w:val="00EE6026"/>
    <w:rsid w:val="00F22E8D"/>
    <w:rsid w:val="00F46D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29969B"/>
  <w15:chartTrackingRefBased/>
  <w15:docId w15:val="{5896AF5C-E4EB-4FB9-B7B2-536E3DEB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C"/>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85F06"/>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85F06"/>
    <w:rPr>
      <w:rFonts w:ascii="Segoe UI" w:hAnsi="Segoe UI" w:cs="Segoe UI"/>
      <w:sz w:val="18"/>
      <w:szCs w:val="18"/>
      <w:lang w:eastAsia="da-DK"/>
    </w:rPr>
  </w:style>
  <w:style w:type="character" w:styleId="Hyperlink">
    <w:name w:val="Hyperlink"/>
    <w:basedOn w:val="Standardskrifttypeiafsnit"/>
    <w:uiPriority w:val="99"/>
    <w:unhideWhenUsed/>
    <w:rsid w:val="00F22E8D"/>
    <w:rPr>
      <w:color w:val="0000FF"/>
      <w:u w:val="single"/>
    </w:rPr>
  </w:style>
  <w:style w:type="character" w:customStyle="1" w:styleId="normaltextrun">
    <w:name w:val="normaltextrun"/>
    <w:basedOn w:val="Standardskrifttypeiafsnit"/>
    <w:rsid w:val="00CB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6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if-idr&#230;tp&#229;tv&#230;rs.dk" TargetMode="External"/><Relationship Id="rId5" Type="http://schemas.openxmlformats.org/officeDocument/2006/relationships/settings" Target="settings.xml"/><Relationship Id="rId10" Type="http://schemas.openxmlformats.org/officeDocument/2006/relationships/hyperlink" Target="http://www.facebook.com/GIF.IPT" TargetMode="External"/><Relationship Id="rId4" Type="http://schemas.openxmlformats.org/officeDocument/2006/relationships/styles" Target="styles.xml"/><Relationship Id="rId9" Type="http://schemas.openxmlformats.org/officeDocument/2006/relationships/hyperlink" Target="https://dai-sport.dk/wp-content/uploads/2022/01/Indbydelse-2022.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CF35A8C174B9D44AB0C4813856D77230" ma:contentTypeVersion="1" ma:contentTypeDescription="GetOrganized dokument" ma:contentTypeScope="" ma:versionID="a9cc82ad477187f274699204d8691b67">
  <xsd:schema xmlns:xsd="http://www.w3.org/2001/XMLSchema" xmlns:xs="http://www.w3.org/2001/XMLSchema" xmlns:p="http://schemas.microsoft.com/office/2006/metadata/properties" xmlns:ns1="http://schemas.microsoft.com/sharepoint/v3" xmlns:ns2="D08584D9-C384-434D-99B3-D7C38BED4B1F" targetNamespace="http://schemas.microsoft.com/office/2006/metadata/properties" ma:root="true" ma:fieldsID="c7327611f11b87ee3929643d1590739e" ns1:_="" ns2:_="">
    <xsd:import namespace="http://schemas.microsoft.com/sharepoint/v3"/>
    <xsd:import namespace="D08584D9-C384-434D-99B3-D7C38BED4B1F"/>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CognitiveType" minOccurs="0"/>
                <xsd:element ref="ns1:CCMVisua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3" nillable="true" ma:displayName="Sags ID" ma:default="Tildeler" ma:internalName="CaseID" ma:readOnly="true">
      <xsd:simpleType>
        <xsd:restriction base="dms:Text"/>
      </xsd:simpleType>
    </xsd:element>
    <xsd:element name="DocID" ma:index="14" nillable="true" ma:displayName="Dok ID" ma:default="Tildeler" ma:internalName="DocID" ma:readOnly="true">
      <xsd:simpleType>
        <xsd:restriction base="dms:Text"/>
      </xsd:simpleType>
    </xsd:element>
    <xsd:element name="Finalized" ma:index="15" nillable="true" ma:displayName="Endeligt" ma:default="False" ma:internalName="Finalized" ma:readOnly="true">
      <xsd:simpleType>
        <xsd:restriction base="dms:Boolean"/>
      </xsd:simpleType>
    </xsd:element>
    <xsd:element name="Related" ma:index="16" nillable="true" ma:displayName="Vedhæftet dokument" ma:default="False" ma:internalName="Related" ma:readOnly="true">
      <xsd:simpleType>
        <xsd:restriction base="dms:Boolean"/>
      </xsd:simpleType>
    </xsd:element>
    <xsd:element name="RegistrationDate" ma:index="17" nillable="true" ma:displayName="Registrerings dato" ma:format="DateTime" ma:internalName="RegistrationDate" ma:readOnly="true">
      <xsd:simpleType>
        <xsd:restriction base="dms:DateTime"/>
      </xsd:simpleType>
    </xsd:element>
    <xsd:element name="CaseRecordNumber" ma:index="18" nillable="true" ma:displayName="Akt ID" ma:decimals="0" ma:default="0" ma:internalName="CaseRecordNumber" ma:readOnly="true">
      <xsd:simpleType>
        <xsd:restriction base="dms:Number"/>
      </xsd:simpleType>
    </xsd:element>
    <xsd:element name="LocalAttachment" ma:index="19" nillable="true" ma:displayName="Lokalt bilag" ma:default="False" ma:internalName="LocalAttachment" ma:readOnly="true">
      <xsd:simpleType>
        <xsd:restriction base="dms:Boolean"/>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CCMTemplateID" ma:index="22" nillable="true" ma:displayName="CCMTemplateID" ma:decimals="0" ma:default="0" ma:hidden="true" ma:internalName="CCMTemplateID" ma:readOnly="true">
      <xsd:simpleType>
        <xsd:restriction base="dms:Number"/>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Conversation" ma:index="27" nillable="true" ma:displayName="Samtale" ma:internalName="CCMConversation" ma:readOnly="true">
      <xsd:simpleType>
        <xsd:restriction base="dms:Text"/>
      </xsd:simpleType>
    </xsd:element>
    <xsd:element name="CCMCognitiveType" ma:index="31" nillable="true" ma:displayName="CognitiveType" ma:decimals="0" ma:internalName="CCMCognitiveType" ma:readOnly="false">
      <xsd:simpleType>
        <xsd:restriction base="dms:Number"/>
      </xsd:simpleType>
    </xsd:element>
    <xsd:element name="CCMVisualId" ma:index="32" nillable="true" ma:displayName="Sags ID" ma:default="Tildeler"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584D9-C384-434D-99B3-D7C38BED4B1F"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Classification" ma:index="28"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rrespondance xmlns="D08584D9-C384-434D-99B3-D7C38BED4B1F">Intern</Korrespondance>
    <CCMCognitiveType xmlns="http://schemas.microsoft.com/sharepoint/v3" xsi:nil="true"/>
    <Modtagere xmlns="D08584D9-C384-434D-99B3-D7C38BED4B1F" xsi:nil="true"/>
    <Afsender xmlns="D08584D9-C384-434D-99B3-D7C38BED4B1F" xsi:nil="true"/>
    <Dato xmlns="D08584D9-C384-434D-99B3-D7C38BED4B1F">2022-01-14T10:22:00+00:00</Dato>
    <Prioritet xmlns="D08584D9-C384-434D-99B3-D7C38BED4B1F">Normal</Prioritet>
    <Classification xmlns="D08584D9-C384-434D-99B3-D7C38BED4B1F" xsi:nil="true"/>
    <DocID xmlns="http://schemas.microsoft.com/sharepoint/v3">4439456</DocID>
    <LocalAttachment xmlns="http://schemas.microsoft.com/sharepoint/v3">false</LocalAttachment>
    <CaseRecordNumber xmlns="http://schemas.microsoft.com/sharepoint/v3">0</CaseRecordNumber>
    <CaseID xmlns="http://schemas.microsoft.com/sharepoint/v3">SAM-2015-00664</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SAM-2015-00664</CCMVisualId>
    <Finalized xmlns="http://schemas.microsoft.com/sharepoint/v3">false</Finalized>
    <CCMTemplateID xmlns="http://schemas.microsoft.com/sharepoint/v3">0</CCMTemplateID>
  </documentManagement>
</p:properties>
</file>

<file path=customXml/itemProps1.xml><?xml version="1.0" encoding="utf-8"?>
<ds:datastoreItem xmlns:ds="http://schemas.openxmlformats.org/officeDocument/2006/customXml" ds:itemID="{637DD0A3-F7B9-4B2B-A090-E3BFBB908DF9}">
  <ds:schemaRefs>
    <ds:schemaRef ds:uri="http://schemas.microsoft.com/sharepoint/v3/contenttype/forms"/>
  </ds:schemaRefs>
</ds:datastoreItem>
</file>

<file path=customXml/itemProps2.xml><?xml version="1.0" encoding="utf-8"?>
<ds:datastoreItem xmlns:ds="http://schemas.openxmlformats.org/officeDocument/2006/customXml" ds:itemID="{5327DA13-7331-4205-BCF0-99F9578D4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8584D9-C384-434D-99B3-D7C38BED4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43EEA-BA37-46C5-B6FC-DDA19ADC64B5}">
  <ds:schemaRefs>
    <ds:schemaRef ds:uri="http://purl.org/dc/terms/"/>
    <ds:schemaRef ds:uri="http://schemas.microsoft.com/office/2006/documentManagement/types"/>
    <ds:schemaRef ds:uri="D08584D9-C384-434D-99B3-D7C38BED4B1F"/>
    <ds:schemaRef ds:uri="http://purl.org/dc/elements/1.1/"/>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665</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Udkast GIF Nyhedsbrev januar 2022</vt:lpstr>
    </vt:vector>
  </TitlesOfParts>
  <Company>Gentofte Kommune</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 Nyhedsbrev januar 2022</dc:title>
  <dc:subject/>
  <dc:creator>Christoffer Kromann Tuxen (CKTX)</dc:creator>
  <cp:keywords/>
  <dc:description/>
  <cp:lastModifiedBy>Christoffer Kromann Tuxen (CKTX)</cp:lastModifiedBy>
  <cp:revision>11</cp:revision>
  <cp:lastPrinted>2022-03-07T09:14:00Z</cp:lastPrinted>
  <dcterms:created xsi:type="dcterms:W3CDTF">2022-02-28T10:05:00Z</dcterms:created>
  <dcterms:modified xsi:type="dcterms:W3CDTF">2022-03-07T09:40:00Z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0x010100AC085CFC53BC46CEA2EADE194AD9D48200CF35A8C174B9D44AB0C4813856D77230</vt:lpwstr>
  </property>
  <property fmtid="{D5CDD505-2E9C-101B-9397-08002B2CF9AE}" pid="3" name="CCMIsSharedOnOneDrive">
    <vt:bool>false</vt:bool>
  </property>
  <property fmtid="{D5CDD505-2E9C-101B-9397-08002B2CF9AE}" pid="4" name="CCMOneDriveItemID">
    <vt:lpwstr/>
  </property>
  <property fmtid="{D5CDD505-2E9C-101B-9397-08002B2CF9AE}" pid="5" name="CCMOneDriveID">
    <vt:lpwstr/>
  </property>
  <property fmtid="{D5CDD505-2E9C-101B-9397-08002B2CF9AE}" pid="6" name="CCMOneDriveOwnerID">
    <vt:lpwstr/>
  </property>
  <property fmtid="{D5CDD505-2E9C-101B-9397-08002B2CF9AE}" pid="7" name="CCMSystem">
    <vt:lpwstr> </vt:lpwstr>
  </property>
  <property fmtid="{D5CDD505-2E9C-101B-9397-08002B2CF9AE}" pid="8" name="CCMEventContext">
    <vt:lpwstr>f1ef0688-1c86-4b30-a7a6-8bcff1a2c1d1</vt:lpwstr>
  </property>
</Properties>
</file>